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639" w:rsidRPr="00C73073" w:rsidRDefault="00BA4B1E" w:rsidP="00C73073">
      <w:pPr>
        <w:pStyle w:val="NoSpacing"/>
        <w:ind w:left="720"/>
        <w:jc w:val="right"/>
        <w:rPr>
          <w:b/>
          <w:sz w:val="28"/>
        </w:rPr>
      </w:pPr>
      <w:r w:rsidRPr="00C73073">
        <w:rPr>
          <w:b/>
          <w:sz w:val="28"/>
        </w:rPr>
        <w:t>Questions to Facilitate</w:t>
      </w:r>
      <w:r w:rsidR="00C73073" w:rsidRPr="00C73073">
        <w:rPr>
          <w:b/>
          <w:sz w:val="28"/>
        </w:rPr>
        <w:t xml:space="preserve"> Assistive Technology Decision M</w:t>
      </w:r>
      <w:r w:rsidRPr="00C73073">
        <w:rPr>
          <w:b/>
          <w:sz w:val="28"/>
        </w:rPr>
        <w:t>aking</w:t>
      </w:r>
    </w:p>
    <w:p w:rsidR="00BA4B1E" w:rsidRPr="00D95AE4" w:rsidRDefault="00BA4B1E" w:rsidP="00C73073">
      <w:pPr>
        <w:pStyle w:val="NoSpacing"/>
        <w:ind w:left="720"/>
        <w:jc w:val="right"/>
        <w:rPr>
          <w:b/>
        </w:rPr>
      </w:pPr>
      <w:r w:rsidRPr="00D95AE4">
        <w:rPr>
          <w:b/>
        </w:rPr>
        <w:t>Gayl Bowser:  Independent Consultant</w:t>
      </w:r>
    </w:p>
    <w:p w:rsidR="00937A99" w:rsidRDefault="007E0771" w:rsidP="00C73073">
      <w:pPr>
        <w:pStyle w:val="NoSpacing"/>
        <w:ind w:left="720"/>
        <w:jc w:val="right"/>
        <w:rPr>
          <w:b/>
        </w:rPr>
      </w:pPr>
      <w:hyperlink r:id="rId7" w:history="1">
        <w:r w:rsidR="00BA4B1E" w:rsidRPr="00D95AE4">
          <w:rPr>
            <w:rStyle w:val="Hyperlink"/>
            <w:b/>
          </w:rPr>
          <w:t>gaylbowser@aol.com</w:t>
        </w:r>
      </w:hyperlink>
    </w:p>
    <w:p w:rsidR="00937A99" w:rsidRDefault="00937A99" w:rsidP="00937A99">
      <w:pPr>
        <w:pStyle w:val="NoSpacing"/>
        <w:jc w:val="center"/>
        <w:rPr>
          <w:b/>
        </w:rPr>
      </w:pPr>
    </w:p>
    <w:p w:rsidR="008958BE" w:rsidRPr="006B0E8C" w:rsidRDefault="008958BE" w:rsidP="006B0E8C">
      <w:pPr>
        <w:pStyle w:val="NoSpacing"/>
        <w:ind w:left="630" w:right="990"/>
      </w:pPr>
      <w:r>
        <w:t xml:space="preserve">This list of questions about a student’s assistive technology (AT) use is designed to help facilitate team discussions when the need for assistive technology is considered for inclusion into an IEP.  </w:t>
      </w:r>
    </w:p>
    <w:p w:rsidR="008958BE" w:rsidRPr="00937A99" w:rsidRDefault="008958BE" w:rsidP="00937A99">
      <w:pPr>
        <w:pStyle w:val="NoSpacing"/>
        <w:jc w:val="center"/>
        <w:rPr>
          <w:b/>
        </w:rPr>
      </w:pPr>
    </w:p>
    <w:tbl>
      <w:tblPr>
        <w:tblStyle w:val="TableGrid"/>
        <w:tblW w:w="10656" w:type="dxa"/>
        <w:tblLook w:val="04A0"/>
      </w:tblPr>
      <w:tblGrid>
        <w:gridCol w:w="9468"/>
        <w:gridCol w:w="594"/>
        <w:gridCol w:w="594"/>
      </w:tblGrid>
      <w:tr w:rsidR="00D7644E" w:rsidRPr="00937A99">
        <w:tc>
          <w:tcPr>
            <w:tcW w:w="9468" w:type="dxa"/>
            <w:shd w:val="clear" w:color="auto" w:fill="B4DE86"/>
          </w:tcPr>
          <w:p w:rsidR="00D7644E" w:rsidRPr="00937A99" w:rsidRDefault="00D7644E" w:rsidP="00937A99">
            <w:pPr>
              <w:pStyle w:val="NoSpacing"/>
              <w:rPr>
                <w:b/>
              </w:rPr>
            </w:pPr>
            <w:r w:rsidRPr="00937A99">
              <w:rPr>
                <w:b/>
              </w:rPr>
              <w:t xml:space="preserve">Questions </w:t>
            </w:r>
            <w:r>
              <w:rPr>
                <w:b/>
              </w:rPr>
              <w:t xml:space="preserve">About </w:t>
            </w:r>
            <w:r w:rsidRPr="00937A99">
              <w:rPr>
                <w:b/>
              </w:rPr>
              <w:t>Expectations</w:t>
            </w:r>
          </w:p>
        </w:tc>
        <w:tc>
          <w:tcPr>
            <w:tcW w:w="594" w:type="dxa"/>
            <w:shd w:val="clear" w:color="auto" w:fill="B4DE86"/>
          </w:tcPr>
          <w:p w:rsidR="00D7644E" w:rsidRPr="00937A99" w:rsidRDefault="00D7644E" w:rsidP="00D7644E">
            <w:pPr>
              <w:pStyle w:val="NoSpacing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594" w:type="dxa"/>
            <w:shd w:val="clear" w:color="auto" w:fill="B4DE86"/>
          </w:tcPr>
          <w:p w:rsidR="00D7644E" w:rsidRPr="00937A99" w:rsidRDefault="00D7644E" w:rsidP="00D7644E">
            <w:pPr>
              <w:pStyle w:val="NoSpacing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2C0C1D" w:rsidRPr="00937A99">
        <w:trPr>
          <w:trHeight w:val="548"/>
        </w:trPr>
        <w:tc>
          <w:tcPr>
            <w:tcW w:w="9468" w:type="dxa"/>
            <w:vMerge w:val="restart"/>
          </w:tcPr>
          <w:p w:rsidR="002C0C1D" w:rsidRPr="002C0C1D" w:rsidRDefault="002C0C1D" w:rsidP="002C0C1D">
            <w:pPr>
              <w:pStyle w:val="NoSpacing"/>
              <w:numPr>
                <w:ilvl w:val="0"/>
                <w:numId w:val="1"/>
              </w:numPr>
            </w:pPr>
            <w:r w:rsidRPr="002C0C1D">
              <w:t>W</w:t>
            </w:r>
            <w:r w:rsidR="000C3F55">
              <w:t>ithout this technology solution</w:t>
            </w:r>
            <w:r w:rsidRPr="002C0C1D">
              <w:t xml:space="preserve">, will the </w:t>
            </w:r>
            <w:r w:rsidR="00AE4479">
              <w:t>student</w:t>
            </w:r>
            <w:r w:rsidRPr="002C0C1D">
              <w:t>’s success be commensurate with her/his abilities?</w:t>
            </w:r>
          </w:p>
          <w:p w:rsidR="002C0C1D" w:rsidRDefault="002C0C1D" w:rsidP="008958BE">
            <w:pPr>
              <w:pStyle w:val="NoSpacing"/>
              <w:numPr>
                <w:ilvl w:val="0"/>
                <w:numId w:val="1"/>
              </w:numPr>
            </w:pPr>
            <w:r w:rsidRPr="00937A99">
              <w:t>Is this technology solution used to compe</w:t>
            </w:r>
            <w:r>
              <w:t xml:space="preserve">nsate for a missing skill </w:t>
            </w:r>
          </w:p>
          <w:p w:rsidR="002C0C1D" w:rsidRPr="00937A99" w:rsidRDefault="002C0C1D" w:rsidP="008958BE">
            <w:pPr>
              <w:pStyle w:val="NoSpacing"/>
              <w:numPr>
                <w:ilvl w:val="0"/>
                <w:numId w:val="1"/>
              </w:numPr>
            </w:pPr>
            <w:r>
              <w:t xml:space="preserve">Is this technology solution used as </w:t>
            </w:r>
            <w:r w:rsidRPr="00937A99">
              <w:t xml:space="preserve">an enhancement to a skill or ability that the </w:t>
            </w:r>
            <w:r w:rsidR="00AE4479">
              <w:t>student</w:t>
            </w:r>
            <w:r w:rsidRPr="00937A99">
              <w:t xml:space="preserve"> has?</w:t>
            </w:r>
          </w:p>
          <w:p w:rsidR="002C0C1D" w:rsidRPr="00937A99" w:rsidRDefault="002C0C1D" w:rsidP="00D7644E">
            <w:pPr>
              <w:pStyle w:val="NoSpacing"/>
              <w:numPr>
                <w:ilvl w:val="0"/>
                <w:numId w:val="1"/>
              </w:numPr>
            </w:pPr>
            <w:r w:rsidRPr="00937A99">
              <w:t xml:space="preserve">Will the use of this technology solution make a significant difference in the </w:t>
            </w:r>
            <w:r w:rsidR="00AE4479">
              <w:t>student</w:t>
            </w:r>
            <w:r w:rsidRPr="00937A99">
              <w:t>’s performance?</w:t>
            </w: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</w:tr>
      <w:tr w:rsidR="002C0C1D" w:rsidRPr="00937A99">
        <w:trPr>
          <w:trHeight w:val="260"/>
        </w:trPr>
        <w:tc>
          <w:tcPr>
            <w:tcW w:w="9468" w:type="dxa"/>
            <w:vMerge/>
          </w:tcPr>
          <w:p w:rsidR="002C0C1D" w:rsidRPr="00937A99" w:rsidRDefault="002C0C1D" w:rsidP="008958BE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</w:tr>
      <w:tr w:rsidR="002C0C1D" w:rsidRPr="00937A99">
        <w:trPr>
          <w:trHeight w:val="260"/>
        </w:trPr>
        <w:tc>
          <w:tcPr>
            <w:tcW w:w="9468" w:type="dxa"/>
            <w:vMerge/>
          </w:tcPr>
          <w:p w:rsidR="002C0C1D" w:rsidRPr="00937A99" w:rsidRDefault="002C0C1D" w:rsidP="0084087E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</w:tr>
      <w:tr w:rsidR="002C0C1D" w:rsidRPr="00937A99">
        <w:trPr>
          <w:trHeight w:val="269"/>
        </w:trPr>
        <w:tc>
          <w:tcPr>
            <w:tcW w:w="9468" w:type="dxa"/>
            <w:vMerge/>
          </w:tcPr>
          <w:p w:rsidR="002C0C1D" w:rsidRPr="00937A99" w:rsidRDefault="002C0C1D" w:rsidP="0084087E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2C0C1D" w:rsidRPr="00937A99" w:rsidRDefault="002C0C1D" w:rsidP="00D7644E">
            <w:pPr>
              <w:pStyle w:val="NoSpacing"/>
              <w:ind w:left="360"/>
            </w:pPr>
          </w:p>
        </w:tc>
      </w:tr>
      <w:tr w:rsidR="00D7644E" w:rsidRPr="00937A99">
        <w:trPr>
          <w:trHeight w:val="720"/>
        </w:trPr>
        <w:tc>
          <w:tcPr>
            <w:tcW w:w="10656" w:type="dxa"/>
            <w:gridSpan w:val="3"/>
          </w:tcPr>
          <w:p w:rsidR="00D7644E" w:rsidRDefault="00D7644E" w:rsidP="006B0E8C">
            <w:pPr>
              <w:pStyle w:val="NoSpacing"/>
            </w:pPr>
            <w:r w:rsidRPr="00D7644E">
              <w:t>What evidence do we have that this technology solution will make a difference?</w:t>
            </w:r>
          </w:p>
        </w:tc>
      </w:tr>
      <w:tr w:rsidR="00D7644E" w:rsidRPr="00937A99">
        <w:trPr>
          <w:trHeight w:val="720"/>
        </w:trPr>
        <w:tc>
          <w:tcPr>
            <w:tcW w:w="10656" w:type="dxa"/>
            <w:gridSpan w:val="3"/>
          </w:tcPr>
          <w:p w:rsidR="00D7644E" w:rsidRDefault="006B0E8C" w:rsidP="00937A99">
            <w:pPr>
              <w:pStyle w:val="NoSpacing"/>
            </w:pPr>
            <w:r w:rsidRPr="006B0E8C">
              <w:t xml:space="preserve">What progress do we expect this </w:t>
            </w:r>
            <w:r w:rsidR="00AE4479">
              <w:t>student</w:t>
            </w:r>
            <w:r w:rsidRPr="006B0E8C">
              <w:t xml:space="preserve"> to make during the next year if this technology is used?</w:t>
            </w:r>
          </w:p>
          <w:p w:rsidR="00D7644E" w:rsidRDefault="00D7644E" w:rsidP="006B0E8C">
            <w:pPr>
              <w:pStyle w:val="NoSpacing"/>
            </w:pPr>
          </w:p>
        </w:tc>
      </w:tr>
      <w:tr w:rsidR="00D7644E" w:rsidRPr="00937A99">
        <w:tc>
          <w:tcPr>
            <w:tcW w:w="9468" w:type="dxa"/>
            <w:shd w:val="clear" w:color="auto" w:fill="B4DE86"/>
          </w:tcPr>
          <w:p w:rsidR="00D7644E" w:rsidRPr="00937A99" w:rsidRDefault="00D7644E" w:rsidP="00937A99">
            <w:pPr>
              <w:pStyle w:val="NoSpacing"/>
              <w:rPr>
                <w:b/>
              </w:rPr>
            </w:pPr>
            <w:r w:rsidRPr="00937A99">
              <w:rPr>
                <w:b/>
              </w:rPr>
              <w:t xml:space="preserve">Questions </w:t>
            </w:r>
            <w:r>
              <w:rPr>
                <w:b/>
              </w:rPr>
              <w:t xml:space="preserve">About </w:t>
            </w:r>
            <w:r w:rsidRPr="00937A99">
              <w:rPr>
                <w:b/>
              </w:rPr>
              <w:t>Goals for Technology Use</w:t>
            </w:r>
          </w:p>
        </w:tc>
        <w:tc>
          <w:tcPr>
            <w:tcW w:w="594" w:type="dxa"/>
            <w:shd w:val="clear" w:color="auto" w:fill="B4DE86"/>
          </w:tcPr>
          <w:p w:rsidR="00D7644E" w:rsidRPr="00937A99" w:rsidRDefault="00D7644E" w:rsidP="00D7644E">
            <w:pPr>
              <w:pStyle w:val="NoSpacing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594" w:type="dxa"/>
            <w:shd w:val="clear" w:color="auto" w:fill="B4DE86"/>
          </w:tcPr>
          <w:p w:rsidR="00D7644E" w:rsidRPr="00937A99" w:rsidRDefault="00D7644E" w:rsidP="00D7644E">
            <w:pPr>
              <w:pStyle w:val="NoSpacing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6B0E8C" w:rsidRPr="00937A99">
        <w:trPr>
          <w:trHeight w:val="505"/>
        </w:trPr>
        <w:tc>
          <w:tcPr>
            <w:tcW w:w="9468" w:type="dxa"/>
            <w:vMerge w:val="restart"/>
          </w:tcPr>
          <w:p w:rsidR="006B0E8C" w:rsidRDefault="006B0E8C" w:rsidP="008958BE">
            <w:pPr>
              <w:pStyle w:val="NoSpacing"/>
              <w:numPr>
                <w:ilvl w:val="0"/>
                <w:numId w:val="2"/>
              </w:numPr>
              <w:ind w:left="360"/>
            </w:pPr>
            <w:r w:rsidRPr="00937A99">
              <w:t>Is the goal</w:t>
            </w:r>
            <w:r>
              <w:t xml:space="preserve"> for the student’s technology use </w:t>
            </w:r>
            <w:r w:rsidRPr="00937A99">
              <w:t xml:space="preserve"> an initial goal to see how much progress this child can</w:t>
            </w:r>
            <w:r>
              <w:t xml:space="preserve"> make or;</w:t>
            </w:r>
          </w:p>
          <w:p w:rsidR="006B0E8C" w:rsidRPr="00937A99" w:rsidRDefault="006B0E8C" w:rsidP="00145D02">
            <w:pPr>
              <w:pStyle w:val="NoSpacing"/>
              <w:numPr>
                <w:ilvl w:val="0"/>
                <w:numId w:val="2"/>
              </w:numPr>
              <w:ind w:left="360"/>
            </w:pPr>
            <w:r>
              <w:t>Is the goal f</w:t>
            </w:r>
            <w:r w:rsidR="00E71151">
              <w:t>or the student’s technology use</w:t>
            </w:r>
            <w:r>
              <w:t xml:space="preserve"> a proven part of</w:t>
            </w:r>
            <w:r w:rsidRPr="00937A99">
              <w:t xml:space="preserve"> an already established program?</w:t>
            </w:r>
          </w:p>
          <w:p w:rsidR="006B0E8C" w:rsidRPr="00937A99" w:rsidRDefault="006B0E8C" w:rsidP="00E71151">
            <w:pPr>
              <w:pStyle w:val="NoSpacing"/>
              <w:numPr>
                <w:ilvl w:val="0"/>
                <w:numId w:val="2"/>
              </w:numPr>
              <w:ind w:left="360"/>
            </w:pPr>
            <w:r w:rsidRPr="00937A99">
              <w:t xml:space="preserve">Are there </w:t>
            </w:r>
            <w:r w:rsidR="005734D3">
              <w:t xml:space="preserve">goals for this </w:t>
            </w:r>
            <w:r w:rsidR="00AE4479">
              <w:t>student</w:t>
            </w:r>
            <w:r w:rsidR="00E71151">
              <w:t xml:space="preserve"> that</w:t>
            </w:r>
            <w:r w:rsidRPr="00937A99">
              <w:t xml:space="preserve"> are directly related to assistive technology learning (e.g. computer operation, use of electronic Braille, etc.)?</w:t>
            </w:r>
          </w:p>
        </w:tc>
        <w:tc>
          <w:tcPr>
            <w:tcW w:w="594" w:type="dxa"/>
          </w:tcPr>
          <w:p w:rsidR="006B0E8C" w:rsidRPr="00937A99" w:rsidRDefault="006B0E8C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6B0E8C" w:rsidRPr="00937A99" w:rsidRDefault="006B0E8C" w:rsidP="00D7644E">
            <w:pPr>
              <w:pStyle w:val="NoSpacing"/>
              <w:ind w:left="360"/>
            </w:pPr>
          </w:p>
        </w:tc>
      </w:tr>
      <w:tr w:rsidR="006B0E8C" w:rsidRPr="00937A99">
        <w:trPr>
          <w:trHeight w:val="305"/>
        </w:trPr>
        <w:tc>
          <w:tcPr>
            <w:tcW w:w="9468" w:type="dxa"/>
            <w:vMerge/>
          </w:tcPr>
          <w:p w:rsidR="006B0E8C" w:rsidRPr="00937A99" w:rsidRDefault="006B0E8C" w:rsidP="008958BE">
            <w:pPr>
              <w:pStyle w:val="NoSpacing"/>
              <w:numPr>
                <w:ilvl w:val="0"/>
                <w:numId w:val="2"/>
              </w:numPr>
              <w:ind w:left="360"/>
            </w:pPr>
          </w:p>
        </w:tc>
        <w:tc>
          <w:tcPr>
            <w:tcW w:w="594" w:type="dxa"/>
          </w:tcPr>
          <w:p w:rsidR="006B0E8C" w:rsidRPr="00937A99" w:rsidRDefault="006B0E8C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6B0E8C" w:rsidRPr="00937A99" w:rsidRDefault="006B0E8C" w:rsidP="00D7644E">
            <w:pPr>
              <w:pStyle w:val="NoSpacing"/>
              <w:ind w:left="360"/>
            </w:pPr>
          </w:p>
        </w:tc>
      </w:tr>
      <w:tr w:rsidR="006B0E8C" w:rsidRPr="00937A99">
        <w:trPr>
          <w:trHeight w:val="323"/>
        </w:trPr>
        <w:tc>
          <w:tcPr>
            <w:tcW w:w="9468" w:type="dxa"/>
            <w:vMerge/>
          </w:tcPr>
          <w:p w:rsidR="006B0E8C" w:rsidRPr="00937A99" w:rsidRDefault="006B0E8C" w:rsidP="008958BE">
            <w:pPr>
              <w:pStyle w:val="NoSpacing"/>
              <w:numPr>
                <w:ilvl w:val="0"/>
                <w:numId w:val="2"/>
              </w:numPr>
              <w:ind w:left="360"/>
            </w:pPr>
          </w:p>
        </w:tc>
        <w:tc>
          <w:tcPr>
            <w:tcW w:w="594" w:type="dxa"/>
          </w:tcPr>
          <w:p w:rsidR="006B0E8C" w:rsidRPr="00937A99" w:rsidRDefault="006B0E8C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6B0E8C" w:rsidRPr="00937A99" w:rsidRDefault="006B0E8C" w:rsidP="00D7644E">
            <w:pPr>
              <w:pStyle w:val="NoSpacing"/>
              <w:ind w:left="360"/>
            </w:pPr>
          </w:p>
        </w:tc>
      </w:tr>
      <w:tr w:rsidR="006B0E8C" w:rsidRPr="00937A99">
        <w:trPr>
          <w:trHeight w:val="720"/>
        </w:trPr>
        <w:tc>
          <w:tcPr>
            <w:tcW w:w="10656" w:type="dxa"/>
            <w:gridSpan w:val="3"/>
          </w:tcPr>
          <w:p w:rsidR="006B0E8C" w:rsidRPr="00145D02" w:rsidRDefault="006B0E8C" w:rsidP="006B0E8C">
            <w:pPr>
              <w:pStyle w:val="NoSpacing"/>
            </w:pPr>
            <w:r w:rsidRPr="00145D02">
              <w:t xml:space="preserve">What is the long-term goal for this </w:t>
            </w:r>
            <w:r w:rsidR="00AE4479">
              <w:t>student</w:t>
            </w:r>
            <w:r w:rsidRPr="00145D02">
              <w:t>’s use of technology?</w:t>
            </w:r>
          </w:p>
          <w:p w:rsidR="006B0E8C" w:rsidRDefault="006B0E8C" w:rsidP="006B0E8C">
            <w:pPr>
              <w:pStyle w:val="NoSpacing"/>
            </w:pPr>
          </w:p>
          <w:p w:rsidR="006B0E8C" w:rsidRPr="00937A99" w:rsidRDefault="006B0E8C" w:rsidP="006B0E8C">
            <w:pPr>
              <w:pStyle w:val="NoSpacing"/>
            </w:pPr>
          </w:p>
        </w:tc>
      </w:tr>
      <w:tr w:rsidR="006B0E8C" w:rsidRPr="00937A99">
        <w:trPr>
          <w:trHeight w:val="720"/>
        </w:trPr>
        <w:tc>
          <w:tcPr>
            <w:tcW w:w="10656" w:type="dxa"/>
            <w:gridSpan w:val="3"/>
          </w:tcPr>
          <w:p w:rsidR="006B0E8C" w:rsidRPr="006B0E8C" w:rsidRDefault="006B0E8C" w:rsidP="006B0E8C">
            <w:pPr>
              <w:pStyle w:val="NoSpacing"/>
            </w:pPr>
            <w:r w:rsidRPr="006B0E8C">
              <w:t xml:space="preserve">What are the academic and functional goals for this </w:t>
            </w:r>
            <w:r w:rsidR="00AE4479">
              <w:t>student</w:t>
            </w:r>
            <w:r w:rsidRPr="006B0E8C">
              <w:t xml:space="preserve"> </w:t>
            </w:r>
            <w:r w:rsidR="00AE4479">
              <w:t>that</w:t>
            </w:r>
            <w:r w:rsidRPr="006B0E8C">
              <w:t xml:space="preserve"> will require the use of this technology solution (e.g. spelling, math, art, communication, etc.)?</w:t>
            </w:r>
          </w:p>
          <w:p w:rsidR="006B0E8C" w:rsidRDefault="006B0E8C" w:rsidP="006B0E8C">
            <w:pPr>
              <w:pStyle w:val="NoSpacing"/>
              <w:ind w:left="360"/>
            </w:pPr>
          </w:p>
          <w:p w:rsidR="006B0E8C" w:rsidRPr="00145D02" w:rsidRDefault="006B0E8C" w:rsidP="006B0E8C">
            <w:pPr>
              <w:pStyle w:val="NoSpacing"/>
              <w:ind w:left="360"/>
            </w:pPr>
          </w:p>
        </w:tc>
      </w:tr>
      <w:tr w:rsidR="006B0E8C" w:rsidRPr="00937A99">
        <w:trPr>
          <w:trHeight w:val="720"/>
        </w:trPr>
        <w:tc>
          <w:tcPr>
            <w:tcW w:w="10656" w:type="dxa"/>
            <w:gridSpan w:val="3"/>
          </w:tcPr>
          <w:p w:rsidR="006B0E8C" w:rsidRPr="006B0E8C" w:rsidRDefault="006B0E8C" w:rsidP="006B0E8C">
            <w:pPr>
              <w:pStyle w:val="NoSpacing"/>
            </w:pPr>
            <w:r w:rsidRPr="006B0E8C">
              <w:t xml:space="preserve">What are the behavioral goals for this </w:t>
            </w:r>
            <w:r w:rsidR="00AE4479">
              <w:t>student</w:t>
            </w:r>
            <w:r w:rsidRPr="006B0E8C">
              <w:t xml:space="preserve"> which will require the use of this technology solution (e.g. independence, socialization, on-task behaviors, etc.)?</w:t>
            </w:r>
          </w:p>
          <w:p w:rsidR="006B0E8C" w:rsidRPr="00145D02" w:rsidRDefault="006B0E8C" w:rsidP="006B0E8C">
            <w:pPr>
              <w:pStyle w:val="NoSpacing"/>
            </w:pPr>
          </w:p>
        </w:tc>
      </w:tr>
      <w:tr w:rsidR="006B0E8C" w:rsidRPr="00937A99">
        <w:trPr>
          <w:trHeight w:val="720"/>
        </w:trPr>
        <w:tc>
          <w:tcPr>
            <w:tcW w:w="10656" w:type="dxa"/>
            <w:gridSpan w:val="3"/>
          </w:tcPr>
          <w:p w:rsidR="006B0E8C" w:rsidRPr="00937A99" w:rsidRDefault="006B0E8C" w:rsidP="006B0E8C">
            <w:pPr>
              <w:pStyle w:val="NoSpacing"/>
            </w:pPr>
            <w:r w:rsidRPr="006B0E8C">
              <w:t xml:space="preserve">When will the </w:t>
            </w:r>
            <w:r w:rsidR="00AE4479">
              <w:t>student</w:t>
            </w:r>
            <w:r w:rsidRPr="006B0E8C">
              <w:t>’s progress toward meeting these goals be reviewed?</w:t>
            </w:r>
          </w:p>
        </w:tc>
      </w:tr>
      <w:tr w:rsidR="00D7644E" w:rsidRPr="00937A99">
        <w:tc>
          <w:tcPr>
            <w:tcW w:w="9468" w:type="dxa"/>
            <w:shd w:val="clear" w:color="auto" w:fill="B4DE86"/>
          </w:tcPr>
          <w:p w:rsidR="00D7644E" w:rsidRPr="00937A99" w:rsidRDefault="00D7644E" w:rsidP="00937A99">
            <w:pPr>
              <w:pStyle w:val="NoSpacing"/>
              <w:rPr>
                <w:b/>
              </w:rPr>
            </w:pPr>
            <w:r w:rsidRPr="00937A99">
              <w:rPr>
                <w:b/>
              </w:rPr>
              <w:t xml:space="preserve">Questions </w:t>
            </w:r>
            <w:r>
              <w:rPr>
                <w:b/>
              </w:rPr>
              <w:t xml:space="preserve">About </w:t>
            </w:r>
            <w:r w:rsidRPr="00937A99">
              <w:rPr>
                <w:b/>
              </w:rPr>
              <w:t>Commitment to the Use of Technology</w:t>
            </w:r>
          </w:p>
        </w:tc>
        <w:tc>
          <w:tcPr>
            <w:tcW w:w="594" w:type="dxa"/>
            <w:shd w:val="clear" w:color="auto" w:fill="B4DE86"/>
          </w:tcPr>
          <w:p w:rsidR="00D7644E" w:rsidRPr="00937A99" w:rsidRDefault="00DB5956" w:rsidP="00DB5956">
            <w:pPr>
              <w:pStyle w:val="NoSpacing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594" w:type="dxa"/>
            <w:shd w:val="clear" w:color="auto" w:fill="B4DE86"/>
          </w:tcPr>
          <w:p w:rsidR="00D7644E" w:rsidRPr="00937A99" w:rsidRDefault="00DB5956" w:rsidP="00DB5956">
            <w:pPr>
              <w:pStyle w:val="NoSpacing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DB5956" w:rsidRPr="00937A99">
        <w:trPr>
          <w:trHeight w:val="503"/>
        </w:trPr>
        <w:tc>
          <w:tcPr>
            <w:tcW w:w="9468" w:type="dxa"/>
            <w:vMerge w:val="restart"/>
          </w:tcPr>
          <w:p w:rsidR="00DB5956" w:rsidRPr="00937A99" w:rsidRDefault="00DB5956" w:rsidP="0084087E">
            <w:pPr>
              <w:pStyle w:val="NoSpacing"/>
              <w:numPr>
                <w:ilvl w:val="0"/>
                <w:numId w:val="3"/>
              </w:numPr>
            </w:pPr>
            <w:r w:rsidRPr="00937A99">
              <w:t>Is there at least one person in this student’s daily school environment who is committed to the use of this technology solution and will help with program implementation?</w:t>
            </w:r>
          </w:p>
          <w:p w:rsidR="00DB5956" w:rsidRPr="00937A99" w:rsidRDefault="00DB5956" w:rsidP="0084087E">
            <w:pPr>
              <w:pStyle w:val="NoSpacing"/>
              <w:numPr>
                <w:ilvl w:val="0"/>
                <w:numId w:val="3"/>
              </w:numPr>
            </w:pPr>
            <w:r w:rsidRPr="00937A99">
              <w:t xml:space="preserve">Is the </w:t>
            </w:r>
            <w:r w:rsidR="00AE4479">
              <w:t>student</w:t>
            </w:r>
            <w:r w:rsidRPr="00937A99">
              <w:t xml:space="preserve"> committed to the use of this technology solution?</w:t>
            </w:r>
          </w:p>
          <w:p w:rsidR="00DB5956" w:rsidRPr="00937A99" w:rsidRDefault="00DB5956" w:rsidP="00D949B9">
            <w:pPr>
              <w:pStyle w:val="NoSpacing"/>
              <w:numPr>
                <w:ilvl w:val="0"/>
                <w:numId w:val="3"/>
              </w:numPr>
            </w:pPr>
            <w:r>
              <w:t>I</w:t>
            </w:r>
            <w:r w:rsidRPr="00937A99">
              <w:t xml:space="preserve">s the family </w:t>
            </w:r>
            <w:r w:rsidR="00D949B9" w:rsidRPr="00937A99">
              <w:t>commit</w:t>
            </w:r>
            <w:r w:rsidR="00D949B9">
              <w:t>ted</w:t>
            </w:r>
            <w:r w:rsidR="00D949B9" w:rsidRPr="00937A99">
              <w:t xml:space="preserve"> </w:t>
            </w:r>
            <w:r w:rsidRPr="00937A99">
              <w:t>to the</w:t>
            </w:r>
            <w:r>
              <w:t xml:space="preserve"> use of this technology solution</w:t>
            </w:r>
            <w:r w:rsidRPr="00937A99">
              <w:t>?</w:t>
            </w:r>
          </w:p>
        </w:tc>
        <w:tc>
          <w:tcPr>
            <w:tcW w:w="594" w:type="dxa"/>
          </w:tcPr>
          <w:p w:rsidR="00DB5956" w:rsidRPr="00937A99" w:rsidRDefault="00DB5956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DB5956" w:rsidRPr="00937A99" w:rsidRDefault="00DB5956" w:rsidP="00D7644E">
            <w:pPr>
              <w:pStyle w:val="NoSpacing"/>
              <w:ind w:left="360"/>
            </w:pPr>
          </w:p>
        </w:tc>
      </w:tr>
      <w:tr w:rsidR="00DB5956" w:rsidRPr="00937A99">
        <w:trPr>
          <w:trHeight w:val="323"/>
        </w:trPr>
        <w:tc>
          <w:tcPr>
            <w:tcW w:w="9468" w:type="dxa"/>
            <w:vMerge/>
          </w:tcPr>
          <w:p w:rsidR="00DB5956" w:rsidRPr="00937A99" w:rsidRDefault="00DB5956" w:rsidP="0084087E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594" w:type="dxa"/>
          </w:tcPr>
          <w:p w:rsidR="00DB5956" w:rsidRPr="00937A99" w:rsidRDefault="00DB5956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DB5956" w:rsidRPr="00937A99" w:rsidRDefault="00DB5956" w:rsidP="00D7644E">
            <w:pPr>
              <w:pStyle w:val="NoSpacing"/>
              <w:ind w:left="360"/>
            </w:pPr>
          </w:p>
        </w:tc>
      </w:tr>
      <w:tr w:rsidR="00DB5956" w:rsidRPr="00937A99">
        <w:trPr>
          <w:trHeight w:val="215"/>
        </w:trPr>
        <w:tc>
          <w:tcPr>
            <w:tcW w:w="9468" w:type="dxa"/>
            <w:vMerge/>
          </w:tcPr>
          <w:p w:rsidR="00DB5956" w:rsidRPr="00937A99" w:rsidRDefault="00DB5956" w:rsidP="0084087E">
            <w:pPr>
              <w:pStyle w:val="NoSpacing"/>
              <w:numPr>
                <w:ilvl w:val="0"/>
                <w:numId w:val="3"/>
              </w:numPr>
            </w:pPr>
          </w:p>
        </w:tc>
        <w:tc>
          <w:tcPr>
            <w:tcW w:w="594" w:type="dxa"/>
          </w:tcPr>
          <w:p w:rsidR="00DB5956" w:rsidRPr="00937A99" w:rsidRDefault="00DB5956" w:rsidP="00D7644E">
            <w:pPr>
              <w:pStyle w:val="NoSpacing"/>
              <w:ind w:left="360"/>
            </w:pPr>
          </w:p>
        </w:tc>
        <w:tc>
          <w:tcPr>
            <w:tcW w:w="594" w:type="dxa"/>
          </w:tcPr>
          <w:p w:rsidR="00DB5956" w:rsidRPr="00937A99" w:rsidRDefault="00DB5956" w:rsidP="00D7644E">
            <w:pPr>
              <w:pStyle w:val="NoSpacing"/>
              <w:ind w:left="360"/>
            </w:pPr>
          </w:p>
        </w:tc>
      </w:tr>
      <w:tr w:rsidR="00E71151" w:rsidRPr="00937A99">
        <w:trPr>
          <w:trHeight w:val="1440"/>
        </w:trPr>
        <w:tc>
          <w:tcPr>
            <w:tcW w:w="10656" w:type="dxa"/>
            <w:gridSpan w:val="3"/>
          </w:tcPr>
          <w:p w:rsidR="00E71151" w:rsidRPr="00937A99" w:rsidRDefault="00E71151" w:rsidP="00937A99">
            <w:pPr>
              <w:pStyle w:val="NoSpacing"/>
            </w:pPr>
            <w:r w:rsidRPr="00937A99">
              <w:t>Discussion Notes:</w:t>
            </w:r>
          </w:p>
          <w:p w:rsidR="00E71151" w:rsidRPr="00937A99" w:rsidRDefault="00E71151" w:rsidP="00D7644E">
            <w:pPr>
              <w:pStyle w:val="NoSpacing"/>
              <w:ind w:left="360"/>
            </w:pPr>
          </w:p>
        </w:tc>
      </w:tr>
    </w:tbl>
    <w:p w:rsidR="008958BE" w:rsidRDefault="008958BE">
      <w:r>
        <w:br w:type="page"/>
      </w:r>
    </w:p>
    <w:tbl>
      <w:tblPr>
        <w:tblStyle w:val="TableGrid"/>
        <w:tblW w:w="10656" w:type="dxa"/>
        <w:tblLook w:val="04A0"/>
      </w:tblPr>
      <w:tblGrid>
        <w:gridCol w:w="9468"/>
        <w:gridCol w:w="594"/>
        <w:gridCol w:w="36"/>
        <w:gridCol w:w="558"/>
      </w:tblGrid>
      <w:tr w:rsidR="00DB5956" w:rsidRPr="00937A99">
        <w:tc>
          <w:tcPr>
            <w:tcW w:w="9468" w:type="dxa"/>
            <w:shd w:val="clear" w:color="auto" w:fill="B4DE86"/>
          </w:tcPr>
          <w:p w:rsidR="00DB5956" w:rsidRPr="00937A99" w:rsidRDefault="00DB5956" w:rsidP="0084087E">
            <w:pPr>
              <w:pStyle w:val="NoSpacing"/>
              <w:rPr>
                <w:b/>
              </w:rPr>
            </w:pPr>
            <w:r w:rsidRPr="00937A99">
              <w:rPr>
                <w:b/>
              </w:rPr>
              <w:lastRenderedPageBreak/>
              <w:t xml:space="preserve">Questions Regarding the </w:t>
            </w:r>
            <w:r w:rsidR="00AE4479">
              <w:rPr>
                <w:b/>
              </w:rPr>
              <w:t>Student</w:t>
            </w:r>
            <w:r w:rsidRPr="00937A99">
              <w:rPr>
                <w:b/>
              </w:rPr>
              <w:t>’s Experience with the Technology Solution</w:t>
            </w:r>
          </w:p>
        </w:tc>
        <w:tc>
          <w:tcPr>
            <w:tcW w:w="630" w:type="dxa"/>
            <w:gridSpan w:val="2"/>
            <w:shd w:val="clear" w:color="auto" w:fill="B4DE86"/>
          </w:tcPr>
          <w:p w:rsidR="00DB5956" w:rsidRPr="00937A99" w:rsidRDefault="00DB5956" w:rsidP="003438E6">
            <w:pPr>
              <w:pStyle w:val="NoSpacing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558" w:type="dxa"/>
            <w:shd w:val="clear" w:color="auto" w:fill="B4DE86"/>
          </w:tcPr>
          <w:p w:rsidR="00DB5956" w:rsidRPr="00937A99" w:rsidRDefault="00DB5956" w:rsidP="0084087E">
            <w:pPr>
              <w:pStyle w:val="NoSpacing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DB5956" w:rsidRPr="00937A99">
        <w:trPr>
          <w:trHeight w:val="345"/>
        </w:trPr>
        <w:tc>
          <w:tcPr>
            <w:tcW w:w="9468" w:type="dxa"/>
            <w:vMerge w:val="restart"/>
          </w:tcPr>
          <w:p w:rsidR="00DB5956" w:rsidRPr="00937A99" w:rsidRDefault="00DB5956" w:rsidP="00C73073">
            <w:pPr>
              <w:pStyle w:val="NoSpacing"/>
              <w:numPr>
                <w:ilvl w:val="0"/>
                <w:numId w:val="4"/>
              </w:numPr>
              <w:ind w:left="360"/>
            </w:pPr>
            <w:r w:rsidRPr="00937A99">
              <w:t xml:space="preserve">Has the </w:t>
            </w:r>
            <w:r w:rsidR="00AE4479">
              <w:t>student</w:t>
            </w:r>
            <w:r w:rsidRPr="00937A99">
              <w:t xml:space="preserve"> had an opportunity to try the technology solution?</w:t>
            </w:r>
          </w:p>
          <w:p w:rsidR="00DB5956" w:rsidRPr="00937A99" w:rsidRDefault="00DB5956" w:rsidP="00DB5956">
            <w:pPr>
              <w:pStyle w:val="NoSpacing"/>
              <w:numPr>
                <w:ilvl w:val="0"/>
                <w:numId w:val="4"/>
              </w:numPr>
              <w:ind w:left="360"/>
            </w:pPr>
            <w:r w:rsidRPr="00937A99">
              <w:t>Was the technology</w:t>
            </w:r>
            <w:r>
              <w:t xml:space="preserve"> tried in more than one environ</w:t>
            </w:r>
            <w:r w:rsidRPr="00937A99">
              <w:t>m</w:t>
            </w:r>
            <w:r>
              <w:t>en</w:t>
            </w:r>
            <w:r w:rsidRPr="00937A99">
              <w:t>t?</w:t>
            </w:r>
          </w:p>
        </w:tc>
        <w:tc>
          <w:tcPr>
            <w:tcW w:w="594" w:type="dxa"/>
          </w:tcPr>
          <w:p w:rsidR="00DB5956" w:rsidRPr="00937A99" w:rsidRDefault="00DB5956" w:rsidP="00DB5956">
            <w:pPr>
              <w:pStyle w:val="NoSpacing"/>
            </w:pPr>
          </w:p>
        </w:tc>
        <w:tc>
          <w:tcPr>
            <w:tcW w:w="594" w:type="dxa"/>
            <w:gridSpan w:val="2"/>
          </w:tcPr>
          <w:p w:rsidR="00DB5956" w:rsidRPr="00937A99" w:rsidRDefault="00DB5956" w:rsidP="00DB5956">
            <w:pPr>
              <w:pStyle w:val="NoSpacing"/>
            </w:pPr>
          </w:p>
        </w:tc>
      </w:tr>
      <w:tr w:rsidR="00DB5956" w:rsidRPr="00937A99">
        <w:trPr>
          <w:trHeight w:val="345"/>
        </w:trPr>
        <w:tc>
          <w:tcPr>
            <w:tcW w:w="9468" w:type="dxa"/>
            <w:vMerge/>
          </w:tcPr>
          <w:p w:rsidR="00DB5956" w:rsidRPr="00937A99" w:rsidRDefault="00DB5956" w:rsidP="00C73073">
            <w:pPr>
              <w:pStyle w:val="NoSpacing"/>
              <w:numPr>
                <w:ilvl w:val="0"/>
                <w:numId w:val="4"/>
              </w:numPr>
              <w:ind w:left="360"/>
            </w:pPr>
          </w:p>
        </w:tc>
        <w:tc>
          <w:tcPr>
            <w:tcW w:w="594" w:type="dxa"/>
          </w:tcPr>
          <w:p w:rsidR="00DB5956" w:rsidRPr="00937A99" w:rsidRDefault="00DB5956" w:rsidP="00DB5956">
            <w:pPr>
              <w:pStyle w:val="NoSpacing"/>
            </w:pPr>
          </w:p>
        </w:tc>
        <w:tc>
          <w:tcPr>
            <w:tcW w:w="594" w:type="dxa"/>
            <w:gridSpan w:val="2"/>
          </w:tcPr>
          <w:p w:rsidR="00DB5956" w:rsidRPr="00937A99" w:rsidRDefault="00DB5956" w:rsidP="00DB5956">
            <w:pPr>
              <w:pStyle w:val="NoSpacing"/>
            </w:pPr>
          </w:p>
        </w:tc>
      </w:tr>
      <w:tr w:rsidR="00A221F0" w:rsidRPr="00937A99">
        <w:trPr>
          <w:trHeight w:val="720"/>
        </w:trPr>
        <w:tc>
          <w:tcPr>
            <w:tcW w:w="10656" w:type="dxa"/>
            <w:gridSpan w:val="4"/>
          </w:tcPr>
          <w:p w:rsidR="00A221F0" w:rsidRPr="00DB5956" w:rsidRDefault="00A221F0" w:rsidP="00DB5956">
            <w:pPr>
              <w:pStyle w:val="NoSpacing"/>
            </w:pPr>
            <w:r w:rsidRPr="00DB5956">
              <w:t>How long did the trial period last?</w:t>
            </w:r>
          </w:p>
          <w:p w:rsidR="00A221F0" w:rsidRDefault="00A221F0" w:rsidP="00937A99">
            <w:pPr>
              <w:pStyle w:val="NoSpacing"/>
            </w:pPr>
          </w:p>
          <w:p w:rsidR="00A221F0" w:rsidRPr="00DB5956" w:rsidRDefault="00A221F0" w:rsidP="00DB5956">
            <w:pPr>
              <w:pStyle w:val="NoSpacing"/>
            </w:pPr>
          </w:p>
        </w:tc>
      </w:tr>
      <w:tr w:rsidR="00A221F0" w:rsidRPr="00937A99">
        <w:trPr>
          <w:trHeight w:val="720"/>
        </w:trPr>
        <w:tc>
          <w:tcPr>
            <w:tcW w:w="10656" w:type="dxa"/>
            <w:gridSpan w:val="4"/>
          </w:tcPr>
          <w:p w:rsidR="00A221F0" w:rsidRPr="00DB5956" w:rsidRDefault="00A221F0" w:rsidP="00DB5956">
            <w:pPr>
              <w:pStyle w:val="NoSpacing"/>
            </w:pPr>
            <w:r w:rsidRPr="00DB5956">
              <w:t>What were the results of the trial period?</w:t>
            </w:r>
          </w:p>
        </w:tc>
      </w:tr>
      <w:tr w:rsidR="00DB5956" w:rsidRPr="00937A99">
        <w:tc>
          <w:tcPr>
            <w:tcW w:w="9468" w:type="dxa"/>
            <w:shd w:val="clear" w:color="auto" w:fill="B4DE86"/>
          </w:tcPr>
          <w:p w:rsidR="00DB5956" w:rsidRPr="00937A99" w:rsidRDefault="00DB5956" w:rsidP="00937A99">
            <w:pPr>
              <w:pStyle w:val="NoSpacing"/>
              <w:rPr>
                <w:b/>
              </w:rPr>
            </w:pPr>
            <w:r w:rsidRPr="00937A99">
              <w:rPr>
                <w:b/>
              </w:rPr>
              <w:t xml:space="preserve">Questions </w:t>
            </w:r>
            <w:r>
              <w:rPr>
                <w:b/>
              </w:rPr>
              <w:t xml:space="preserve">About </w:t>
            </w:r>
            <w:r w:rsidRPr="00937A99">
              <w:rPr>
                <w:b/>
              </w:rPr>
              <w:t xml:space="preserve"> the Benefits of Using the Technology Solution</w:t>
            </w:r>
          </w:p>
        </w:tc>
        <w:tc>
          <w:tcPr>
            <w:tcW w:w="630" w:type="dxa"/>
            <w:gridSpan w:val="2"/>
            <w:shd w:val="clear" w:color="auto" w:fill="B4DE86"/>
          </w:tcPr>
          <w:p w:rsidR="00DB5956" w:rsidRPr="00937A99" w:rsidRDefault="00DB5956" w:rsidP="003438E6">
            <w:pPr>
              <w:pStyle w:val="NoSpacing"/>
              <w:rPr>
                <w:b/>
              </w:rPr>
            </w:pPr>
          </w:p>
        </w:tc>
        <w:tc>
          <w:tcPr>
            <w:tcW w:w="558" w:type="dxa"/>
            <w:shd w:val="clear" w:color="auto" w:fill="B4DE86"/>
          </w:tcPr>
          <w:p w:rsidR="00DB5956" w:rsidRPr="00937A99" w:rsidRDefault="00DB5956" w:rsidP="00937A99">
            <w:pPr>
              <w:pStyle w:val="NoSpacing"/>
              <w:rPr>
                <w:b/>
              </w:rPr>
            </w:pPr>
          </w:p>
        </w:tc>
      </w:tr>
      <w:tr w:rsidR="00A221F0" w:rsidRPr="00937A99">
        <w:trPr>
          <w:trHeight w:val="300"/>
        </w:trPr>
        <w:tc>
          <w:tcPr>
            <w:tcW w:w="9468" w:type="dxa"/>
            <w:vMerge w:val="restart"/>
          </w:tcPr>
          <w:p w:rsidR="00A221F0" w:rsidRPr="00937A99" w:rsidRDefault="00A221F0" w:rsidP="00C73073">
            <w:pPr>
              <w:pStyle w:val="NoSpacing"/>
              <w:numPr>
                <w:ilvl w:val="0"/>
                <w:numId w:val="5"/>
              </w:numPr>
              <w:ind w:left="360"/>
            </w:pPr>
            <w:r w:rsidRPr="00937A99">
              <w:t xml:space="preserve">Are there simpler options which would allow the </w:t>
            </w:r>
            <w:r w:rsidR="00AE4479">
              <w:t>student</w:t>
            </w:r>
            <w:r w:rsidRPr="00937A99">
              <w:t xml:space="preserve"> to produce the same results?</w:t>
            </w:r>
          </w:p>
          <w:p w:rsidR="00A221F0" w:rsidRPr="00937A99" w:rsidRDefault="00A221F0" w:rsidP="00C73073">
            <w:pPr>
              <w:pStyle w:val="NoSpacing"/>
              <w:numPr>
                <w:ilvl w:val="0"/>
                <w:numId w:val="5"/>
              </w:numPr>
              <w:ind w:left="360"/>
            </w:pPr>
            <w:r w:rsidRPr="00937A99">
              <w:t>Will the use of this technology solution be an a</w:t>
            </w:r>
            <w:r>
              <w:t>sset in a general education environ</w:t>
            </w:r>
            <w:r w:rsidRPr="00937A99">
              <w:t>ment?</w:t>
            </w:r>
          </w:p>
        </w:tc>
        <w:tc>
          <w:tcPr>
            <w:tcW w:w="630" w:type="dxa"/>
            <w:gridSpan w:val="2"/>
          </w:tcPr>
          <w:p w:rsidR="00A221F0" w:rsidRDefault="00A221F0" w:rsidP="00A221F0">
            <w:pPr>
              <w:pStyle w:val="NoSpacing"/>
            </w:pPr>
          </w:p>
        </w:tc>
        <w:tc>
          <w:tcPr>
            <w:tcW w:w="558" w:type="dxa"/>
          </w:tcPr>
          <w:p w:rsidR="00A221F0" w:rsidRDefault="00A221F0" w:rsidP="00A221F0">
            <w:pPr>
              <w:pStyle w:val="NoSpacing"/>
            </w:pPr>
          </w:p>
        </w:tc>
      </w:tr>
      <w:tr w:rsidR="00A221F0" w:rsidRPr="00937A99">
        <w:trPr>
          <w:trHeight w:val="300"/>
        </w:trPr>
        <w:tc>
          <w:tcPr>
            <w:tcW w:w="9468" w:type="dxa"/>
            <w:vMerge/>
          </w:tcPr>
          <w:p w:rsidR="00A221F0" w:rsidRPr="00937A99" w:rsidRDefault="00A221F0" w:rsidP="00C73073">
            <w:pPr>
              <w:pStyle w:val="NoSpacing"/>
              <w:numPr>
                <w:ilvl w:val="0"/>
                <w:numId w:val="5"/>
              </w:numPr>
              <w:ind w:left="360"/>
            </w:pPr>
          </w:p>
        </w:tc>
        <w:tc>
          <w:tcPr>
            <w:tcW w:w="630" w:type="dxa"/>
            <w:gridSpan w:val="2"/>
          </w:tcPr>
          <w:p w:rsidR="00A221F0" w:rsidRDefault="00A221F0" w:rsidP="00A221F0">
            <w:pPr>
              <w:pStyle w:val="NoSpacing"/>
            </w:pPr>
          </w:p>
        </w:tc>
        <w:tc>
          <w:tcPr>
            <w:tcW w:w="558" w:type="dxa"/>
          </w:tcPr>
          <w:p w:rsidR="00A221F0" w:rsidRDefault="00A221F0" w:rsidP="00A221F0">
            <w:pPr>
              <w:pStyle w:val="NoSpacing"/>
            </w:pPr>
          </w:p>
        </w:tc>
      </w:tr>
      <w:tr w:rsidR="00A221F0" w:rsidRPr="00937A99">
        <w:trPr>
          <w:trHeight w:val="720"/>
        </w:trPr>
        <w:tc>
          <w:tcPr>
            <w:tcW w:w="10656" w:type="dxa"/>
            <w:gridSpan w:val="4"/>
          </w:tcPr>
          <w:p w:rsidR="00A221F0" w:rsidRPr="00A221F0" w:rsidRDefault="00A221F0" w:rsidP="00A221F0">
            <w:pPr>
              <w:pStyle w:val="NoSpacing"/>
            </w:pPr>
            <w:r w:rsidRPr="00A221F0">
              <w:t>What is the benefit of using technology over a non-tech or low-tech solution?</w:t>
            </w:r>
          </w:p>
          <w:p w:rsidR="00A221F0" w:rsidRPr="00937A99" w:rsidRDefault="00A221F0" w:rsidP="00A221F0">
            <w:pPr>
              <w:pStyle w:val="NoSpacing"/>
            </w:pPr>
          </w:p>
        </w:tc>
      </w:tr>
      <w:tr w:rsidR="00A221F0" w:rsidRPr="00937A99">
        <w:trPr>
          <w:trHeight w:val="720"/>
        </w:trPr>
        <w:tc>
          <w:tcPr>
            <w:tcW w:w="10656" w:type="dxa"/>
            <w:gridSpan w:val="4"/>
          </w:tcPr>
          <w:p w:rsidR="00A221F0" w:rsidRPr="00A221F0" w:rsidRDefault="00A221F0" w:rsidP="00A221F0">
            <w:pPr>
              <w:pStyle w:val="NoSpacing"/>
            </w:pPr>
            <w:r>
              <w:t xml:space="preserve">What </w:t>
            </w:r>
            <w:r w:rsidRPr="00A221F0">
              <w:t>advantage does this technology solution have that other solutions do not offer?</w:t>
            </w:r>
          </w:p>
          <w:p w:rsidR="00A221F0" w:rsidRPr="00A221F0" w:rsidRDefault="00A221F0" w:rsidP="00A221F0">
            <w:pPr>
              <w:pStyle w:val="NoSpacing"/>
            </w:pPr>
          </w:p>
        </w:tc>
      </w:tr>
      <w:tr w:rsidR="00A221F0" w:rsidRPr="00937A99">
        <w:trPr>
          <w:trHeight w:val="720"/>
        </w:trPr>
        <w:tc>
          <w:tcPr>
            <w:tcW w:w="10656" w:type="dxa"/>
            <w:gridSpan w:val="4"/>
          </w:tcPr>
          <w:p w:rsidR="00A221F0" w:rsidRPr="00A221F0" w:rsidRDefault="00A221F0" w:rsidP="00A221F0">
            <w:pPr>
              <w:pStyle w:val="NoSpacing"/>
            </w:pPr>
            <w:r w:rsidRPr="00A221F0">
              <w:t xml:space="preserve">In which environments will this technology solution </w:t>
            </w:r>
            <w:r>
              <w:t>provide</w:t>
            </w:r>
            <w:r w:rsidRPr="00A221F0">
              <w:t xml:space="preserve"> benefit?</w:t>
            </w:r>
          </w:p>
          <w:p w:rsidR="00A221F0" w:rsidRPr="00A221F0" w:rsidRDefault="00A221F0" w:rsidP="00A221F0">
            <w:pPr>
              <w:pStyle w:val="NoSpacing"/>
            </w:pPr>
          </w:p>
        </w:tc>
      </w:tr>
      <w:tr w:rsidR="006B7CCE" w:rsidRPr="00937A99">
        <w:tc>
          <w:tcPr>
            <w:tcW w:w="10656" w:type="dxa"/>
            <w:gridSpan w:val="4"/>
            <w:shd w:val="clear" w:color="auto" w:fill="B4DE86"/>
          </w:tcPr>
          <w:p w:rsidR="006B7CCE" w:rsidRPr="00937A99" w:rsidRDefault="006B7CCE" w:rsidP="0084087E">
            <w:pPr>
              <w:pStyle w:val="NoSpacing"/>
              <w:rPr>
                <w:b/>
              </w:rPr>
            </w:pPr>
            <w:r w:rsidRPr="00937A99">
              <w:rPr>
                <w:b/>
              </w:rPr>
              <w:t>Questions Regarding the Disadvantages of Using the technology solution</w:t>
            </w:r>
          </w:p>
        </w:tc>
      </w:tr>
      <w:tr w:rsidR="00442EB0" w:rsidRPr="00937A99">
        <w:trPr>
          <w:trHeight w:val="720"/>
        </w:trPr>
        <w:tc>
          <w:tcPr>
            <w:tcW w:w="10656" w:type="dxa"/>
            <w:gridSpan w:val="4"/>
          </w:tcPr>
          <w:p w:rsidR="00442EB0" w:rsidRPr="00937A99" w:rsidRDefault="00442EB0" w:rsidP="00AB6A21">
            <w:pPr>
              <w:pStyle w:val="NoSpacing"/>
            </w:pPr>
            <w:r w:rsidRPr="00937A99">
              <w:t>What are the disadvantages of using this technology solution over a non-tech or low-tech solution?</w:t>
            </w:r>
          </w:p>
          <w:p w:rsidR="00442EB0" w:rsidRPr="00937A99" w:rsidRDefault="00442EB0" w:rsidP="00AB6A21">
            <w:pPr>
              <w:pStyle w:val="NoSpacing"/>
            </w:pPr>
          </w:p>
        </w:tc>
      </w:tr>
      <w:tr w:rsidR="00442EB0" w:rsidRPr="00937A99">
        <w:trPr>
          <w:trHeight w:val="720"/>
        </w:trPr>
        <w:tc>
          <w:tcPr>
            <w:tcW w:w="10656" w:type="dxa"/>
            <w:gridSpan w:val="4"/>
          </w:tcPr>
          <w:p w:rsidR="00442EB0" w:rsidRPr="00937A99" w:rsidRDefault="00AB6A21" w:rsidP="00937A99">
            <w:pPr>
              <w:pStyle w:val="NoSpacing"/>
            </w:pPr>
            <w:r w:rsidRPr="00AB6A21">
              <w:t xml:space="preserve">What difficulties </w:t>
            </w:r>
            <w:r w:rsidR="00D949B9">
              <w:t>might</w:t>
            </w:r>
            <w:r w:rsidR="00D949B9" w:rsidRPr="00AB6A21">
              <w:t xml:space="preserve"> </w:t>
            </w:r>
            <w:r w:rsidRPr="00AB6A21">
              <w:t>this technology solution create?</w:t>
            </w:r>
          </w:p>
          <w:p w:rsidR="00442EB0" w:rsidRPr="00937A99" w:rsidRDefault="00442EB0" w:rsidP="00937A99">
            <w:pPr>
              <w:pStyle w:val="NoSpacing"/>
            </w:pPr>
          </w:p>
        </w:tc>
      </w:tr>
      <w:tr w:rsidR="00AB6A21" w:rsidRPr="00937A99">
        <w:trPr>
          <w:trHeight w:val="720"/>
        </w:trPr>
        <w:tc>
          <w:tcPr>
            <w:tcW w:w="10656" w:type="dxa"/>
            <w:gridSpan w:val="4"/>
          </w:tcPr>
          <w:p w:rsidR="00AB6A21" w:rsidRPr="00937A99" w:rsidRDefault="00AB6A21" w:rsidP="00937A99">
            <w:pPr>
              <w:pStyle w:val="NoSpacing"/>
            </w:pPr>
            <w:r w:rsidRPr="00AB6A21">
              <w:t>How will new difficulties be addressed?</w:t>
            </w:r>
          </w:p>
        </w:tc>
      </w:tr>
      <w:tr w:rsidR="00DB5956" w:rsidRPr="00937A99">
        <w:tc>
          <w:tcPr>
            <w:tcW w:w="9468" w:type="dxa"/>
            <w:shd w:val="clear" w:color="auto" w:fill="B4DE86"/>
          </w:tcPr>
          <w:p w:rsidR="00DB5956" w:rsidRPr="00937A99" w:rsidRDefault="00DB5956" w:rsidP="00C73073">
            <w:pPr>
              <w:pStyle w:val="NoSpacing"/>
              <w:rPr>
                <w:b/>
              </w:rPr>
            </w:pPr>
            <w:r>
              <w:rPr>
                <w:b/>
              </w:rPr>
              <w:t>Questions about M</w:t>
            </w:r>
            <w:r w:rsidRPr="00937A99">
              <w:rPr>
                <w:b/>
              </w:rPr>
              <w:t xml:space="preserve">anagement of the Technology Solution </w:t>
            </w:r>
          </w:p>
        </w:tc>
        <w:tc>
          <w:tcPr>
            <w:tcW w:w="594" w:type="dxa"/>
            <w:shd w:val="clear" w:color="auto" w:fill="B4DE86"/>
          </w:tcPr>
          <w:p w:rsidR="00DB5956" w:rsidRDefault="00442EB0" w:rsidP="003438E6">
            <w:pPr>
              <w:pStyle w:val="NoSpacing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594" w:type="dxa"/>
            <w:gridSpan w:val="2"/>
            <w:shd w:val="clear" w:color="auto" w:fill="B4DE86"/>
          </w:tcPr>
          <w:p w:rsidR="00DB5956" w:rsidRDefault="00442EB0" w:rsidP="00C73073">
            <w:pPr>
              <w:pStyle w:val="NoSpacing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442EB0" w:rsidRPr="00937A99">
        <w:trPr>
          <w:trHeight w:val="278"/>
        </w:trPr>
        <w:tc>
          <w:tcPr>
            <w:tcW w:w="9468" w:type="dxa"/>
            <w:vMerge w:val="restart"/>
          </w:tcPr>
          <w:p w:rsidR="00442EB0" w:rsidRPr="00937A99" w:rsidRDefault="00442EB0" w:rsidP="00C73073">
            <w:pPr>
              <w:pStyle w:val="NoSpacing"/>
              <w:numPr>
                <w:ilvl w:val="0"/>
                <w:numId w:val="7"/>
              </w:numPr>
              <w:ind w:left="360"/>
            </w:pPr>
            <w:r>
              <w:t>Will the student</w:t>
            </w:r>
            <w:r w:rsidRPr="00937A99">
              <w:t xml:space="preserve"> require training to use this technology solution?</w:t>
            </w:r>
          </w:p>
          <w:p w:rsidR="00442EB0" w:rsidRPr="00937A99" w:rsidRDefault="00442EB0" w:rsidP="00442EB0">
            <w:pPr>
              <w:pStyle w:val="NoSpacing"/>
              <w:numPr>
                <w:ilvl w:val="0"/>
                <w:numId w:val="7"/>
              </w:numPr>
              <w:ind w:left="360"/>
            </w:pPr>
            <w:r w:rsidRPr="00937A99">
              <w:t>Will other service providers require training in order to support the student</w:t>
            </w:r>
            <w:r>
              <w:t>’s</w:t>
            </w:r>
            <w:r w:rsidRPr="00937A99">
              <w:t xml:space="preserve"> use of this technology?</w:t>
            </w:r>
          </w:p>
          <w:p w:rsidR="00442EB0" w:rsidRPr="00937A99" w:rsidRDefault="00442EB0" w:rsidP="00442EB0">
            <w:pPr>
              <w:pStyle w:val="NoSpacing"/>
              <w:numPr>
                <w:ilvl w:val="0"/>
                <w:numId w:val="7"/>
              </w:numPr>
              <w:ind w:left="360"/>
            </w:pPr>
            <w:r w:rsidRPr="00937A99">
              <w:t>Will famil</w:t>
            </w:r>
            <w:r w:rsidR="00D949B9">
              <w:t>y</w:t>
            </w:r>
            <w:r w:rsidRPr="00937A99">
              <w:t xml:space="preserve"> </w:t>
            </w:r>
            <w:r w:rsidR="00D949B9">
              <w:t xml:space="preserve">members </w:t>
            </w:r>
            <w:r w:rsidRPr="00937A99">
              <w:t>require training in order to support the student’s use of this technology?</w:t>
            </w:r>
          </w:p>
        </w:tc>
        <w:tc>
          <w:tcPr>
            <w:tcW w:w="594" w:type="dxa"/>
          </w:tcPr>
          <w:p w:rsidR="00442EB0" w:rsidRDefault="00442EB0" w:rsidP="00442EB0">
            <w:pPr>
              <w:pStyle w:val="NoSpacing"/>
            </w:pPr>
          </w:p>
        </w:tc>
        <w:tc>
          <w:tcPr>
            <w:tcW w:w="594" w:type="dxa"/>
            <w:gridSpan w:val="2"/>
          </w:tcPr>
          <w:p w:rsidR="00442EB0" w:rsidRDefault="00442EB0" w:rsidP="00442EB0">
            <w:pPr>
              <w:pStyle w:val="NoSpacing"/>
            </w:pPr>
          </w:p>
        </w:tc>
      </w:tr>
      <w:tr w:rsidR="00442EB0" w:rsidRPr="00937A99">
        <w:trPr>
          <w:trHeight w:val="530"/>
        </w:trPr>
        <w:tc>
          <w:tcPr>
            <w:tcW w:w="9468" w:type="dxa"/>
            <w:vMerge/>
          </w:tcPr>
          <w:p w:rsidR="00442EB0" w:rsidRDefault="00442EB0" w:rsidP="00C73073">
            <w:pPr>
              <w:pStyle w:val="NoSpacing"/>
              <w:numPr>
                <w:ilvl w:val="0"/>
                <w:numId w:val="7"/>
              </w:numPr>
              <w:ind w:left="360"/>
            </w:pPr>
          </w:p>
        </w:tc>
        <w:tc>
          <w:tcPr>
            <w:tcW w:w="594" w:type="dxa"/>
          </w:tcPr>
          <w:p w:rsidR="00442EB0" w:rsidRDefault="00442EB0" w:rsidP="00442EB0">
            <w:pPr>
              <w:pStyle w:val="NoSpacing"/>
            </w:pPr>
          </w:p>
        </w:tc>
        <w:tc>
          <w:tcPr>
            <w:tcW w:w="594" w:type="dxa"/>
            <w:gridSpan w:val="2"/>
          </w:tcPr>
          <w:p w:rsidR="00442EB0" w:rsidRDefault="00442EB0" w:rsidP="00442EB0">
            <w:pPr>
              <w:pStyle w:val="NoSpacing"/>
            </w:pPr>
          </w:p>
        </w:tc>
      </w:tr>
      <w:tr w:rsidR="00442EB0" w:rsidRPr="00937A99">
        <w:trPr>
          <w:trHeight w:val="395"/>
        </w:trPr>
        <w:tc>
          <w:tcPr>
            <w:tcW w:w="9468" w:type="dxa"/>
            <w:vMerge/>
          </w:tcPr>
          <w:p w:rsidR="00442EB0" w:rsidRDefault="00442EB0" w:rsidP="00C73073">
            <w:pPr>
              <w:pStyle w:val="NoSpacing"/>
              <w:numPr>
                <w:ilvl w:val="0"/>
                <w:numId w:val="7"/>
              </w:numPr>
              <w:ind w:left="360"/>
            </w:pPr>
          </w:p>
        </w:tc>
        <w:tc>
          <w:tcPr>
            <w:tcW w:w="594" w:type="dxa"/>
          </w:tcPr>
          <w:p w:rsidR="00442EB0" w:rsidRDefault="00442EB0" w:rsidP="00442EB0">
            <w:pPr>
              <w:pStyle w:val="NoSpacing"/>
            </w:pPr>
          </w:p>
        </w:tc>
        <w:tc>
          <w:tcPr>
            <w:tcW w:w="594" w:type="dxa"/>
            <w:gridSpan w:val="2"/>
          </w:tcPr>
          <w:p w:rsidR="00442EB0" w:rsidRDefault="00442EB0" w:rsidP="00442EB0">
            <w:pPr>
              <w:pStyle w:val="NoSpacing"/>
            </w:pPr>
          </w:p>
        </w:tc>
      </w:tr>
      <w:tr w:rsidR="00442EB0" w:rsidRPr="00937A99">
        <w:trPr>
          <w:trHeight w:val="864"/>
        </w:trPr>
        <w:tc>
          <w:tcPr>
            <w:tcW w:w="10656" w:type="dxa"/>
            <w:gridSpan w:val="4"/>
          </w:tcPr>
          <w:p w:rsidR="00442EB0" w:rsidRDefault="005734D3" w:rsidP="00C73073">
            <w:pPr>
              <w:pStyle w:val="NoSpacing"/>
            </w:pPr>
            <w:r>
              <w:t>How much training will be</w:t>
            </w:r>
            <w:r w:rsidR="00442EB0" w:rsidRPr="00442EB0">
              <w:t xml:space="preserve"> need</w:t>
            </w:r>
            <w:r>
              <w:t>ed</w:t>
            </w:r>
            <w:r w:rsidR="00442EB0" w:rsidRPr="00442EB0">
              <w:t>?</w:t>
            </w:r>
          </w:p>
          <w:p w:rsidR="00442EB0" w:rsidRDefault="00442EB0" w:rsidP="00C73073">
            <w:pPr>
              <w:pStyle w:val="NoSpacing"/>
            </w:pPr>
          </w:p>
          <w:p w:rsidR="00442EB0" w:rsidRPr="00C73073" w:rsidRDefault="00442EB0" w:rsidP="00C73073">
            <w:pPr>
              <w:pStyle w:val="NoSpacing"/>
            </w:pPr>
          </w:p>
        </w:tc>
      </w:tr>
      <w:tr w:rsidR="00442EB0" w:rsidRPr="00937A99">
        <w:trPr>
          <w:trHeight w:val="864"/>
        </w:trPr>
        <w:tc>
          <w:tcPr>
            <w:tcW w:w="10656" w:type="dxa"/>
            <w:gridSpan w:val="4"/>
          </w:tcPr>
          <w:p w:rsidR="00442EB0" w:rsidRPr="00442EB0" w:rsidRDefault="00442EB0" w:rsidP="00442EB0">
            <w:pPr>
              <w:pStyle w:val="NoSpacing"/>
            </w:pPr>
            <w:r w:rsidRPr="00442EB0">
              <w:t>When will the student training take place?</w:t>
            </w:r>
          </w:p>
          <w:p w:rsidR="00442EB0" w:rsidRPr="00442EB0" w:rsidRDefault="00442EB0" w:rsidP="00C73073">
            <w:pPr>
              <w:pStyle w:val="NoSpacing"/>
            </w:pPr>
          </w:p>
        </w:tc>
      </w:tr>
      <w:tr w:rsidR="00442EB0" w:rsidRPr="00937A99">
        <w:trPr>
          <w:trHeight w:val="864"/>
        </w:trPr>
        <w:tc>
          <w:tcPr>
            <w:tcW w:w="10656" w:type="dxa"/>
            <w:gridSpan w:val="4"/>
          </w:tcPr>
          <w:p w:rsidR="00442EB0" w:rsidRPr="00442EB0" w:rsidRDefault="00442EB0" w:rsidP="00C73073">
            <w:pPr>
              <w:pStyle w:val="NoSpacing"/>
            </w:pPr>
            <w:r w:rsidRPr="00442EB0">
              <w:t>Who will provide needed training for student, staff and family members?</w:t>
            </w:r>
          </w:p>
        </w:tc>
      </w:tr>
    </w:tbl>
    <w:p w:rsidR="00926D0F" w:rsidRDefault="00926D0F" w:rsidP="00937A99">
      <w:pPr>
        <w:pStyle w:val="NoSpacing"/>
      </w:pPr>
    </w:p>
    <w:sectPr w:rsidR="00926D0F" w:rsidSect="008958BE">
      <w:footerReference w:type="default" r:id="rId8"/>
      <w:pgSz w:w="12240" w:h="15840"/>
      <w:pgMar w:top="1080" w:right="72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68B" w:rsidRDefault="00EE668B" w:rsidP="00ED0C53">
      <w:pPr>
        <w:spacing w:after="0" w:line="240" w:lineRule="auto"/>
      </w:pPr>
      <w:r>
        <w:separator/>
      </w:r>
    </w:p>
  </w:endnote>
  <w:endnote w:type="continuationSeparator" w:id="0">
    <w:p w:rsidR="00EE668B" w:rsidRDefault="00EE668B" w:rsidP="00ED0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C53" w:rsidRPr="00B65882" w:rsidRDefault="00B65882">
    <w:pPr>
      <w:pStyle w:val="Footer"/>
      <w:rPr>
        <w:sz w:val="16"/>
      </w:rPr>
    </w:pPr>
    <w:r w:rsidRPr="00B65882">
      <w:rPr>
        <w:sz w:val="16"/>
      </w:rPr>
      <w:t>Permission to use is granted as long as credit is maintained</w:t>
    </w:r>
  </w:p>
  <w:p w:rsidR="00B65882" w:rsidRPr="00B65882" w:rsidRDefault="00B65882">
    <w:pPr>
      <w:pStyle w:val="Footer"/>
      <w:rPr>
        <w:sz w:val="16"/>
      </w:rPr>
    </w:pPr>
    <w:r w:rsidRPr="00B65882">
      <w:rPr>
        <w:sz w:val="16"/>
      </w:rPr>
      <w:t>Gayl Bowser:  gaylbowser@aol.com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68B" w:rsidRDefault="00EE668B" w:rsidP="00ED0C53">
      <w:pPr>
        <w:spacing w:after="0" w:line="240" w:lineRule="auto"/>
      </w:pPr>
      <w:r>
        <w:separator/>
      </w:r>
    </w:p>
  </w:footnote>
  <w:footnote w:type="continuationSeparator" w:id="0">
    <w:p w:rsidR="00EE668B" w:rsidRDefault="00EE668B" w:rsidP="00ED0C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B6FC0"/>
    <w:multiLevelType w:val="hybridMultilevel"/>
    <w:tmpl w:val="33E40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45884"/>
    <w:multiLevelType w:val="hybridMultilevel"/>
    <w:tmpl w:val="F0EE7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4B6D30"/>
    <w:multiLevelType w:val="hybridMultilevel"/>
    <w:tmpl w:val="2196F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0749FA"/>
    <w:multiLevelType w:val="hybridMultilevel"/>
    <w:tmpl w:val="A10CF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2B6603"/>
    <w:multiLevelType w:val="hybridMultilevel"/>
    <w:tmpl w:val="7F0422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97A4152"/>
    <w:multiLevelType w:val="hybridMultilevel"/>
    <w:tmpl w:val="1BB205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73A2C10"/>
    <w:multiLevelType w:val="hybridMultilevel"/>
    <w:tmpl w:val="3F4CB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605BF6"/>
    <w:multiLevelType w:val="hybridMultilevel"/>
    <w:tmpl w:val="68248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6F282E"/>
    <w:multiLevelType w:val="hybridMultilevel"/>
    <w:tmpl w:val="6E18E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0B3A7F"/>
    <w:multiLevelType w:val="hybridMultilevel"/>
    <w:tmpl w:val="9B6C1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1"/>
  </w:num>
  <w:num w:numId="6">
    <w:abstractNumId w:val="6"/>
  </w:num>
  <w:num w:numId="7">
    <w:abstractNumId w:val="9"/>
  </w:num>
  <w:num w:numId="8">
    <w:abstractNumId w:val="7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4B1E"/>
    <w:rsid w:val="000C3F55"/>
    <w:rsid w:val="001248F9"/>
    <w:rsid w:val="00145D02"/>
    <w:rsid w:val="0020420F"/>
    <w:rsid w:val="00237A4C"/>
    <w:rsid w:val="002C0C1D"/>
    <w:rsid w:val="003A7229"/>
    <w:rsid w:val="003E2DD2"/>
    <w:rsid w:val="00437585"/>
    <w:rsid w:val="00442EB0"/>
    <w:rsid w:val="004800E1"/>
    <w:rsid w:val="004E44C0"/>
    <w:rsid w:val="00541131"/>
    <w:rsid w:val="005734D3"/>
    <w:rsid w:val="006B0E8C"/>
    <w:rsid w:val="006B7CCE"/>
    <w:rsid w:val="007E0771"/>
    <w:rsid w:val="008958BE"/>
    <w:rsid w:val="008A1006"/>
    <w:rsid w:val="009054D9"/>
    <w:rsid w:val="009143CB"/>
    <w:rsid w:val="0091455B"/>
    <w:rsid w:val="00926D0F"/>
    <w:rsid w:val="00937A99"/>
    <w:rsid w:val="00945855"/>
    <w:rsid w:val="009A6C75"/>
    <w:rsid w:val="00A02350"/>
    <w:rsid w:val="00A221F0"/>
    <w:rsid w:val="00A67E89"/>
    <w:rsid w:val="00AB6A21"/>
    <w:rsid w:val="00AE4479"/>
    <w:rsid w:val="00B65882"/>
    <w:rsid w:val="00B83639"/>
    <w:rsid w:val="00BA4B1E"/>
    <w:rsid w:val="00BD0BD5"/>
    <w:rsid w:val="00BE4730"/>
    <w:rsid w:val="00C04115"/>
    <w:rsid w:val="00C73073"/>
    <w:rsid w:val="00CF7D2B"/>
    <w:rsid w:val="00D3256D"/>
    <w:rsid w:val="00D7644E"/>
    <w:rsid w:val="00D949B9"/>
    <w:rsid w:val="00D95AE4"/>
    <w:rsid w:val="00DB5956"/>
    <w:rsid w:val="00E71151"/>
    <w:rsid w:val="00ED0C53"/>
    <w:rsid w:val="00EE668B"/>
    <w:rsid w:val="00EF701F"/>
    <w:rsid w:val="00FA3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72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45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4B1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37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D0C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D0C53"/>
  </w:style>
  <w:style w:type="paragraph" w:styleId="Footer">
    <w:name w:val="footer"/>
    <w:basedOn w:val="Normal"/>
    <w:link w:val="FooterChar"/>
    <w:uiPriority w:val="99"/>
    <w:semiHidden/>
    <w:unhideWhenUsed/>
    <w:rsid w:val="00ED0C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0C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gaylbowser@ao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Gayl Bowser-2</dc:creator>
  <cp:lastModifiedBy>Gayl Bowser-2</cp:lastModifiedBy>
  <cp:revision>2</cp:revision>
  <dcterms:created xsi:type="dcterms:W3CDTF">2011-12-13T17:43:00Z</dcterms:created>
  <dcterms:modified xsi:type="dcterms:W3CDTF">2011-12-13T17:43:00Z</dcterms:modified>
</cp:coreProperties>
</file>